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6546" w14:textId="77777777" w:rsidR="003213FD" w:rsidRPr="00E73A6E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様式第</w:t>
      </w:r>
      <w:r w:rsidR="00C6260C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号（第１</w:t>
      </w:r>
      <w:r w:rsidR="004C033F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条関係）</w:t>
      </w:r>
      <w:r w:rsidRP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</w:p>
    <w:p w14:paraId="52B92544" w14:textId="6790AFAA" w:rsidR="003213FD" w:rsidRPr="0053116C" w:rsidRDefault="003213FD">
      <w:pPr>
        <w:adjustRightInd/>
        <w:spacing w:line="376" w:lineRule="exact"/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Pr="00E73A6E"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E73A6E"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  <w:t xml:space="preserve"> </w:t>
      </w:r>
      <w:r w:rsidR="0053116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="00BB61A2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53116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　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53116C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 xml:space="preserve">　　　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53116C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 xml:space="preserve">　　　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</w:t>
      </w:r>
    </w:p>
    <w:p w14:paraId="23D77EB1" w14:textId="77777777" w:rsidR="003213FD" w:rsidRPr="00E73A6E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</w:rPr>
      </w:pPr>
    </w:p>
    <w:p w14:paraId="57ED7ABC" w14:textId="77777777" w:rsidR="00E73A6E" w:rsidRPr="00E73A6E" w:rsidRDefault="00E73A6E" w:rsidP="00E73A6E">
      <w:pPr>
        <w:adjustRightInd/>
        <w:spacing w:line="376" w:lineRule="exact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福知山商工会議所</w:t>
      </w:r>
    </w:p>
    <w:p w14:paraId="0B7C8B6C" w14:textId="7CCB8921" w:rsidR="003213FD" w:rsidRDefault="00E73A6E">
      <w:pPr>
        <w:adjustRightInd/>
        <w:spacing w:line="376" w:lineRule="exact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会頭　塩見　和之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様</w:t>
      </w:r>
    </w:p>
    <w:p w14:paraId="0F453DE6" w14:textId="77777777" w:rsidR="00FE4022" w:rsidRPr="00E73A6E" w:rsidRDefault="00FE4022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43FD65D5" w14:textId="177BA091" w:rsidR="003213FD" w:rsidRPr="00E73A6E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所</w:t>
      </w:r>
      <w:r w:rsidRP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在</w:t>
      </w:r>
      <w:r w:rsidRP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地</w:t>
      </w:r>
      <w:r w:rsidR="00FE402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〒</w:t>
      </w:r>
    </w:p>
    <w:p w14:paraId="2758A882" w14:textId="77777777" w:rsidR="00FE4022" w:rsidRDefault="00FE4022">
      <w:pPr>
        <w:adjustRightInd/>
        <w:spacing w:line="376" w:lineRule="exact"/>
        <w:ind w:left="4144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</w:p>
    <w:p w14:paraId="6B386DAC" w14:textId="77777777" w:rsidR="003213FD" w:rsidRPr="00E73A6E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14:paraId="6ED462C2" w14:textId="1341C94E" w:rsidR="003213FD" w:rsidRPr="00E73A6E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E73A6E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="0053116C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>（</w:t>
      </w: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印</w:t>
      </w:r>
      <w:r w:rsidR="0053116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）</w:t>
      </w:r>
    </w:p>
    <w:p w14:paraId="64DD8F4E" w14:textId="77777777" w:rsidR="003213FD" w:rsidRPr="00E73A6E" w:rsidRDefault="003213FD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14:paraId="22CF93A8" w14:textId="32063617" w:rsidR="003213FD" w:rsidRPr="00E73A6E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E73A6E">
        <w:rPr>
          <w:rFonts w:ascii="ＭＳ Ｐゴシック" w:eastAsia="ＭＳ Ｐゴシック" w:hAnsi="ＭＳ Ｐゴシック" w:hint="eastAsia"/>
        </w:rPr>
        <w:t>令和</w:t>
      </w:r>
      <w:r w:rsidR="00E73A6E" w:rsidRPr="00E73A6E">
        <w:rPr>
          <w:rFonts w:ascii="ＭＳ Ｐゴシック" w:eastAsia="ＭＳ Ｐゴシック" w:hAnsi="ＭＳ Ｐゴシック" w:hint="eastAsia"/>
        </w:rPr>
        <w:t>3</w:t>
      </w:r>
      <w:r w:rsidR="004021C3" w:rsidRPr="00E73A6E">
        <w:rPr>
          <w:rFonts w:ascii="ＭＳ Ｐゴシック" w:eastAsia="ＭＳ Ｐゴシック" w:hAnsi="ＭＳ Ｐゴシック" w:hint="eastAsia"/>
        </w:rPr>
        <w:t>年度</w:t>
      </w:r>
      <w:r w:rsidR="00E73A6E" w:rsidRPr="00E73A6E">
        <w:rPr>
          <w:rFonts w:ascii="ＭＳ Ｐゴシック" w:eastAsia="ＭＳ Ｐゴシック" w:hAnsi="ＭＳ Ｐゴシック" w:hint="eastAsia"/>
        </w:rPr>
        <w:t xml:space="preserve">　福知山商工会議所</w:t>
      </w:r>
      <w:r w:rsidR="00A96177" w:rsidRPr="00E73A6E">
        <w:rPr>
          <w:rFonts w:ascii="ＭＳ Ｐゴシック" w:eastAsia="ＭＳ Ｐゴシック" w:hAnsi="ＭＳ Ｐゴシック" w:hint="eastAsia"/>
          <w:kern w:val="0"/>
        </w:rPr>
        <w:t>中小企業経営改善</w:t>
      </w:r>
      <w:r w:rsidR="008D1C67" w:rsidRPr="00E73A6E">
        <w:rPr>
          <w:rFonts w:ascii="ＭＳ Ｐゴシック" w:eastAsia="ＭＳ Ｐゴシック" w:hAnsi="ＭＳ Ｐゴシック" w:hint="eastAsia"/>
          <w:kern w:val="0"/>
        </w:rPr>
        <w:t>緊急支援</w:t>
      </w:r>
      <w:r w:rsidR="00F252C8" w:rsidRPr="00E73A6E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1060523A" w14:textId="77777777" w:rsidR="003213FD" w:rsidRPr="00E73A6E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38AD24F" w14:textId="3ABEFEDC" w:rsidR="003213FD" w:rsidRPr="00E73A6E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3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11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E73A6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29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EE5258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 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EE5258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 68</w:t>
      </w:r>
      <w:r w:rsidR="00EE5258">
        <w:rPr>
          <w:rFonts w:ascii="ＭＳ Ｐゴシック" w:eastAsia="ＭＳ Ｐゴシック" w:hAnsi="ＭＳ Ｐゴシック" w:cs="ＭＳ Ｐゴシック"/>
          <w:spacing w:val="6"/>
          <w:sz w:val="22"/>
          <w:szCs w:val="22"/>
        </w:rPr>
        <w:t xml:space="preserve"> </w:t>
      </w:r>
      <w:r w:rsidR="00EE5258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－　　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53206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bookmarkStart w:id="0" w:name="_GoBack"/>
      <w:bookmarkEnd w:id="0"/>
      <w:r w:rsidR="00E73A6E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3</w:t>
      </w:r>
      <w:r w:rsidR="004021C3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E73A6E" w:rsidRPr="00E73A6E">
        <w:rPr>
          <w:rFonts w:ascii="ＭＳ Ｐゴシック" w:eastAsia="ＭＳ Ｐゴシック" w:hAnsi="ＭＳ Ｐゴシック" w:hint="eastAsia"/>
        </w:rPr>
        <w:t>福知山商工会議所</w:t>
      </w:r>
      <w:r w:rsidR="00A96177" w:rsidRPr="00E73A6E">
        <w:rPr>
          <w:rFonts w:ascii="ＭＳ Ｐゴシック" w:eastAsia="ＭＳ Ｐゴシック" w:hAnsi="ＭＳ Ｐゴシック" w:hint="eastAsia"/>
          <w:kern w:val="0"/>
        </w:rPr>
        <w:t>中小企業経営改善</w:t>
      </w:r>
      <w:r w:rsidR="008D1C67" w:rsidRPr="00E73A6E">
        <w:rPr>
          <w:rFonts w:ascii="ＭＳ Ｐゴシック" w:eastAsia="ＭＳ Ｐゴシック" w:hAnsi="ＭＳ Ｐゴシック" w:hint="eastAsia"/>
          <w:kern w:val="0"/>
        </w:rPr>
        <w:t>緊急支援</w:t>
      </w:r>
      <w:r w:rsidR="00F252C8" w:rsidRPr="00E73A6E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 w:rsidRPr="00E73A6E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4C033F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E73A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3FB2FE23" w14:textId="77777777" w:rsidR="003213FD" w:rsidRPr="00E73A6E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50CC4B99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3682"/>
        <w:gridCol w:w="3841"/>
      </w:tblGrid>
      <w:tr w:rsidR="003213FD" w14:paraId="68A8C112" w14:textId="77777777" w:rsidTr="00FE40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FFFA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E73A6E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FA06" w14:textId="10AD11EB" w:rsidR="003213FD" w:rsidRPr="00E73A6E" w:rsidRDefault="00BB61A2" w:rsidP="00FE402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hint="eastAsia"/>
              </w:rPr>
              <w:t>令和</w:t>
            </w:r>
            <w:r w:rsidR="00E73A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D445C" w:rsidRPr="00E73A6E">
              <w:rPr>
                <w:rFonts w:ascii="ＭＳ Ｐゴシック" w:eastAsia="ＭＳ Ｐゴシック" w:hAnsi="ＭＳ Ｐゴシック" w:hint="eastAsia"/>
              </w:rPr>
              <w:t>年</w:t>
            </w:r>
            <w:r w:rsidR="00E73A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D445C" w:rsidRPr="00E73A6E">
              <w:rPr>
                <w:rFonts w:ascii="ＭＳ Ｐゴシック" w:eastAsia="ＭＳ Ｐゴシック" w:hAnsi="ＭＳ Ｐゴシック" w:hint="eastAsia"/>
              </w:rPr>
              <w:t>月</w:t>
            </w:r>
            <w:r w:rsidR="00E73A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D445C" w:rsidRPr="00E73A6E">
              <w:rPr>
                <w:rFonts w:ascii="ＭＳ Ｐゴシック" w:eastAsia="ＭＳ Ｐゴシック" w:hAnsi="ＭＳ Ｐゴシック" w:hint="eastAsia"/>
              </w:rPr>
              <w:t xml:space="preserve">日　～　</w:t>
            </w:r>
            <w:r w:rsidRPr="00E73A6E">
              <w:rPr>
                <w:rFonts w:ascii="ＭＳ Ｐゴシック" w:eastAsia="ＭＳ Ｐゴシック" w:hAnsi="ＭＳ Ｐゴシック" w:hint="eastAsia"/>
              </w:rPr>
              <w:t>令和</w:t>
            </w:r>
            <w:r w:rsidR="00E73A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D445C" w:rsidRPr="00E73A6E">
              <w:rPr>
                <w:rFonts w:ascii="ＭＳ Ｐゴシック" w:eastAsia="ＭＳ Ｐゴシック" w:hAnsi="ＭＳ Ｐゴシック" w:hint="eastAsia"/>
              </w:rPr>
              <w:t>年</w:t>
            </w:r>
            <w:r w:rsidR="00E73A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D445C" w:rsidRPr="00E73A6E">
              <w:rPr>
                <w:rFonts w:ascii="ＭＳ Ｐゴシック" w:eastAsia="ＭＳ Ｐゴシック" w:hAnsi="ＭＳ Ｐゴシック" w:hint="eastAsia"/>
              </w:rPr>
              <w:t>月</w:t>
            </w:r>
            <w:r w:rsidR="00E73A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D445C" w:rsidRPr="00E73A6E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3213FD" w14:paraId="135D2659" w14:textId="77777777" w:rsidTr="00FE40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CA59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5768703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2626ED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</w:t>
            </w:r>
            <w:r w:rsidRPr="00E73A6E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E73A6E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業</w:t>
            </w:r>
            <w:r w:rsidRPr="00E73A6E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E73A6E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内</w:t>
            </w:r>
            <w:r w:rsidRPr="00E73A6E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E73A6E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容</w:t>
            </w:r>
          </w:p>
          <w:p w14:paraId="65B02BB6" w14:textId="77777777" w:rsidR="003213FD" w:rsidRPr="00E73A6E" w:rsidRDefault="003213FD" w:rsidP="00FE4022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289C840" w14:textId="77777777" w:rsidR="003213FD" w:rsidRPr="00E73A6E" w:rsidRDefault="003213FD" w:rsidP="00FE40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AD3FEA3" w14:textId="77777777" w:rsidR="003213FD" w:rsidRPr="00E73A6E" w:rsidRDefault="003213FD" w:rsidP="00FE40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6AD" w14:textId="77777777" w:rsidR="003213FD" w:rsidRPr="00E73A6E" w:rsidRDefault="003213FD" w:rsidP="00FE4022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8F3379A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5A8F958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727C1C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9102188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E30C57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13FD" w14:paraId="7FC3911A" w14:textId="77777777" w:rsidTr="00FE4022">
        <w:trPr>
          <w:trHeight w:val="23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4D568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CBF603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14:paraId="62A9950C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EC7E3E6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E73A6E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E73A6E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E73A6E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757EAFAA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1826070B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3A6E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05E8F542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5AAA9" w14:textId="77777777" w:rsidR="003213FD" w:rsidRPr="00FE4022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B40EC63" w14:textId="7A621A0A" w:rsidR="003213FD" w:rsidRPr="00FE4022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E40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4022">
              <w:rPr>
                <w:rFonts w:ascii="ＭＳ ゴシック" w:eastAsia="ＭＳ ゴシック" w:hAnsi="ＭＳ ゴシック" w:hint="eastAsia"/>
                <w:u w:val="single"/>
              </w:rPr>
              <w:t>補助対象経費</w:t>
            </w:r>
            <w:r w:rsidR="00192990" w:rsidRPr="00FE402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FE402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E73A6E" w:rsidRPr="00FE402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92990" w:rsidRPr="00FE4022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  <w:p w14:paraId="44B96762" w14:textId="77777777" w:rsidR="003213FD" w:rsidRPr="00FE4022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ゴシック" w:eastAsia="ＭＳ ゴシック" w:hAnsi="ＭＳ ゴシック"/>
              </w:rPr>
            </w:pPr>
            <w:r w:rsidRPr="00FE4022">
              <w:rPr>
                <w:rFonts w:ascii="ＭＳ ゴシック" w:eastAsia="ＭＳ ゴシック" w:hAnsi="ＭＳ ゴシック" w:hint="eastAsia"/>
              </w:rPr>
              <w:t xml:space="preserve">　（内訳）</w:t>
            </w:r>
          </w:p>
          <w:p w14:paraId="17BFF724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A78E011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A38CAA9" w14:textId="77777777" w:rsidR="003213FD" w:rsidRPr="00E73A6E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E4022" w14:paraId="3D839759" w14:textId="77777777" w:rsidTr="00FE4022">
        <w:trPr>
          <w:trHeight w:val="70"/>
        </w:trPr>
        <w:tc>
          <w:tcPr>
            <w:tcW w:w="184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C059659" w14:textId="06334E5C" w:rsidR="00FE4022" w:rsidRPr="00FE4022" w:rsidRDefault="00FE4022" w:rsidP="00FE4022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FE4022">
              <w:rPr>
                <w:rFonts w:asciiTheme="majorEastAsia" w:eastAsiaTheme="majorEastAsia" w:hAnsiTheme="majorEastAsia" w:hint="eastAsia"/>
              </w:rPr>
              <w:t>売上の変化</w:t>
            </w:r>
          </w:p>
        </w:tc>
        <w:tc>
          <w:tcPr>
            <w:tcW w:w="3682" w:type="dxa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14:paraId="3D65B930" w14:textId="77777777" w:rsidR="00FE4022" w:rsidRPr="00FE4022" w:rsidRDefault="00FE4022" w:rsidP="00087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FE4022">
              <w:rPr>
                <w:rFonts w:asciiTheme="majorEastAsia" w:eastAsiaTheme="majorEastAsia" w:hAnsiTheme="majorEastAsia" w:hint="eastAsia"/>
              </w:rPr>
              <w:t>申請時直近</w:t>
            </w:r>
          </w:p>
        </w:tc>
        <w:tc>
          <w:tcPr>
            <w:tcW w:w="3841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14:paraId="027E2CA6" w14:textId="77777777" w:rsidR="00FE4022" w:rsidRPr="00FE4022" w:rsidRDefault="00FE4022" w:rsidP="00087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FE4022">
              <w:rPr>
                <w:rFonts w:asciiTheme="majorEastAsia" w:eastAsiaTheme="majorEastAsia" w:hAnsiTheme="majorEastAsia" w:hint="eastAsia"/>
              </w:rPr>
              <w:t>実績報告時</w:t>
            </w:r>
            <w:r w:rsidRPr="00FE4022">
              <w:rPr>
                <w:rFonts w:asciiTheme="majorEastAsia" w:eastAsiaTheme="majorEastAsia" w:hAnsiTheme="majorEastAsia" w:hint="eastAsia"/>
                <w:i/>
              </w:rPr>
              <w:t>※</w:t>
            </w:r>
          </w:p>
        </w:tc>
      </w:tr>
      <w:tr w:rsidR="00FE4022" w14:paraId="407EFDA1" w14:textId="77777777" w:rsidTr="00FE4022">
        <w:trPr>
          <w:trHeight w:val="608"/>
        </w:trPr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521044" w14:textId="77777777" w:rsidR="00FE4022" w:rsidRPr="00FE4022" w:rsidRDefault="00FE4022" w:rsidP="00087C17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FE4022">
              <w:rPr>
                <w:rFonts w:asciiTheme="majorEastAsia" w:eastAsiaTheme="majorEastAsia" w:hAnsiTheme="majorEastAsia" w:hint="eastAsia"/>
              </w:rPr>
              <w:t>売 上 高</w:t>
            </w:r>
          </w:p>
        </w:tc>
        <w:tc>
          <w:tcPr>
            <w:tcW w:w="3682" w:type="dxa"/>
            <w:tcBorders>
              <w:top w:val="dashSmallGap" w:sz="4" w:space="0" w:color="auto"/>
              <w:left w:val="single" w:sz="4" w:space="0" w:color="000000"/>
            </w:tcBorders>
            <w:vAlign w:val="center"/>
          </w:tcPr>
          <w:p w14:paraId="7346F6DD" w14:textId="77777777" w:rsidR="00FE4022" w:rsidRPr="00FE4022" w:rsidRDefault="00FE4022" w:rsidP="00087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right"/>
              <w:rPr>
                <w:rFonts w:asciiTheme="majorEastAsia" w:eastAsiaTheme="majorEastAsia" w:hAnsiTheme="majorEastAsia"/>
              </w:rPr>
            </w:pPr>
            <w:r w:rsidRPr="00FE4022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841" w:type="dxa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0479675D" w14:textId="77777777" w:rsidR="00FE4022" w:rsidRPr="00FE4022" w:rsidRDefault="00FE4022" w:rsidP="00087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right"/>
              <w:rPr>
                <w:rFonts w:asciiTheme="majorEastAsia" w:eastAsiaTheme="majorEastAsia" w:hAnsiTheme="majorEastAsia"/>
              </w:rPr>
            </w:pPr>
            <w:r w:rsidRPr="00FE4022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50206056" w14:textId="1E9F0EF8" w:rsidR="003213FD" w:rsidRDefault="00FD0885" w:rsidP="0053116C">
      <w:pPr>
        <w:adjustRightInd/>
        <w:spacing w:line="376" w:lineRule="exact"/>
        <w:jc w:val="center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34E88A21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5807F3AC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441BE59A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77"/>
        <w:gridCol w:w="48"/>
      </w:tblGrid>
      <w:tr w:rsidR="00414C18" w:rsidRPr="00414C18" w14:paraId="485A6C34" w14:textId="77777777" w:rsidTr="00A74783">
        <w:trPr>
          <w:trHeight w:hRule="exact" w:val="1225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0FCC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371EF08F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38FF63B5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38A0F4B7" w14:textId="45D4E7E7" w:rsidR="00414C18" w:rsidRPr="00334AB0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</w:t>
            </w:r>
            <w:r w:rsidR="00334AB0">
              <w:rPr>
                <w:rFonts w:eastAsia="Times New Roman"/>
                <w:spacing w:val="4"/>
              </w:rPr>
              <w:t xml:space="preserve">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334AB0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 w:rsidRPr="00334AB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334AB0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="00334AB0" w:rsidRPr="00334AB0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Pr="00334AB0">
              <w:rPr>
                <w:rFonts w:asciiTheme="majorEastAsia" w:eastAsiaTheme="majorEastAsia" w:hAnsiTheme="majorEastAsia"/>
                <w:spacing w:val="4"/>
              </w:rPr>
              <w:t xml:space="preserve">                    </w:t>
            </w:r>
            <w:r w:rsidR="00334AB0" w:rsidRPr="00334AB0">
              <w:rPr>
                <w:rFonts w:asciiTheme="majorEastAsia" w:eastAsiaTheme="majorEastAsia" w:hAnsiTheme="majorEastAsia" w:hint="eastAsia"/>
                <w:spacing w:val="4"/>
              </w:rPr>
              <w:t xml:space="preserve">　（印）</w:t>
            </w:r>
            <w:r w:rsidRPr="00334AB0">
              <w:rPr>
                <w:rFonts w:asciiTheme="majorEastAsia" w:eastAsiaTheme="majorEastAsia" w:hAnsiTheme="majorEastAsia"/>
                <w:spacing w:val="4"/>
              </w:rPr>
              <w:t xml:space="preserve">    </w:t>
            </w:r>
            <w:r w:rsidR="0053116C" w:rsidRPr="00334AB0">
              <w:rPr>
                <w:rFonts w:asciiTheme="majorEastAsia" w:eastAsiaTheme="majorEastAsia" w:hAnsiTheme="majorEastAsia" w:cs="ＭＳ 明朝" w:hint="eastAsia"/>
                <w:spacing w:val="4"/>
              </w:rPr>
              <w:t xml:space="preserve">　　　　　　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11D8E1C8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4FF5E9B8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 w:rsidSect="00FE4022">
      <w:type w:val="continuous"/>
      <w:pgSz w:w="11904" w:h="16836"/>
      <w:pgMar w:top="851" w:right="1134" w:bottom="56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B2E7" w14:textId="77777777" w:rsidR="007C44F7" w:rsidRDefault="007C44F7">
      <w:r>
        <w:separator/>
      </w:r>
    </w:p>
  </w:endnote>
  <w:endnote w:type="continuationSeparator" w:id="0">
    <w:p w14:paraId="49542042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2817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7734F97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34AB0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033F"/>
    <w:rsid w:val="004C0FC5"/>
    <w:rsid w:val="004C62E3"/>
    <w:rsid w:val="004F0C4B"/>
    <w:rsid w:val="004F5AC4"/>
    <w:rsid w:val="005073EA"/>
    <w:rsid w:val="00517DA6"/>
    <w:rsid w:val="0053112F"/>
    <w:rsid w:val="0053116C"/>
    <w:rsid w:val="00532062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D1C67"/>
    <w:rsid w:val="00926F8D"/>
    <w:rsid w:val="00942FCF"/>
    <w:rsid w:val="009A4A90"/>
    <w:rsid w:val="009E199E"/>
    <w:rsid w:val="00A02809"/>
    <w:rsid w:val="00A51C60"/>
    <w:rsid w:val="00A53627"/>
    <w:rsid w:val="00A54535"/>
    <w:rsid w:val="00A5776A"/>
    <w:rsid w:val="00A74783"/>
    <w:rsid w:val="00A96177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6260C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73A6E"/>
    <w:rsid w:val="00E95CA3"/>
    <w:rsid w:val="00EA043F"/>
    <w:rsid w:val="00ED445C"/>
    <w:rsid w:val="00ED48BA"/>
    <w:rsid w:val="00EE5258"/>
    <w:rsid w:val="00F252C8"/>
    <w:rsid w:val="00F512B4"/>
    <w:rsid w:val="00FA123E"/>
    <w:rsid w:val="00FA1B15"/>
    <w:rsid w:val="00FD0885"/>
    <w:rsid w:val="00FE4022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552343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A797-C8CF-477D-A021-0C4DF3F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桐村 信太郎</cp:lastModifiedBy>
  <cp:revision>12</cp:revision>
  <cp:lastPrinted>2021-12-02T01:45:00Z</cp:lastPrinted>
  <dcterms:created xsi:type="dcterms:W3CDTF">2021-03-04T10:53:00Z</dcterms:created>
  <dcterms:modified xsi:type="dcterms:W3CDTF">2022-01-25T07:34:00Z</dcterms:modified>
</cp:coreProperties>
</file>